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98E7" w14:textId="77777777" w:rsidR="00565841" w:rsidRDefault="00565841" w:rsidP="0045566B">
      <w:pPr>
        <w:tabs>
          <w:tab w:val="center" w:pos="4677"/>
          <w:tab w:val="right" w:pos="9355"/>
        </w:tabs>
        <w:jc w:val="center"/>
      </w:pPr>
    </w:p>
    <w:p w14:paraId="6E3EA93C" w14:textId="77777777" w:rsidR="0045566B" w:rsidRDefault="0045566B" w:rsidP="0045566B">
      <w:pPr>
        <w:tabs>
          <w:tab w:val="center" w:pos="4677"/>
          <w:tab w:val="right" w:pos="9355"/>
        </w:tabs>
        <w:jc w:val="center"/>
      </w:pPr>
      <w:r>
        <w:rPr>
          <w:noProof/>
        </w:rPr>
        <w:drawing>
          <wp:inline distT="0" distB="0" distL="0" distR="0" wp14:anchorId="1B3013AB" wp14:editId="1E6F513A">
            <wp:extent cx="554990" cy="6400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F6266" w14:textId="77777777" w:rsidR="0045566B" w:rsidRDefault="0045566B" w:rsidP="0045566B">
      <w:pPr>
        <w:tabs>
          <w:tab w:val="center" w:pos="4677"/>
          <w:tab w:val="right" w:pos="9355"/>
        </w:tabs>
        <w:jc w:val="center"/>
      </w:pPr>
    </w:p>
    <w:p w14:paraId="1E9EC9C9" w14:textId="77777777" w:rsidR="0045566B" w:rsidRDefault="0045566B" w:rsidP="0045566B">
      <w:pPr>
        <w:rPr>
          <w:rFonts w:ascii="Times New Roman" w:hAnsi="Times New Roman"/>
        </w:rPr>
      </w:pPr>
    </w:p>
    <w:p w14:paraId="4CAFD8B2" w14:textId="77777777" w:rsidR="0045566B" w:rsidRDefault="0045566B" w:rsidP="0045566B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1118F2BE" w14:textId="77777777" w:rsidR="0045566B" w:rsidRDefault="0045566B" w:rsidP="0045566B">
      <w:pPr>
        <w:jc w:val="center"/>
        <w:rPr>
          <w:rFonts w:ascii="Times New Roman" w:hAnsi="Times New Roman"/>
          <w:w w:val="115"/>
          <w:sz w:val="38"/>
          <w:szCs w:val="38"/>
        </w:rPr>
      </w:pPr>
    </w:p>
    <w:p w14:paraId="052520D8" w14:textId="77777777" w:rsidR="0045566B" w:rsidRDefault="0045566B" w:rsidP="0045566B">
      <w:pPr>
        <w:tabs>
          <w:tab w:val="center" w:pos="4677"/>
          <w:tab w:val="right" w:pos="9355"/>
        </w:tabs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7C69AC52" w14:textId="77777777" w:rsidR="0045566B" w:rsidRDefault="0045566B" w:rsidP="0045566B">
      <w:pPr>
        <w:rPr>
          <w:rFonts w:ascii="Times New Roman" w:hAnsi="Times New Roman"/>
          <w:sz w:val="28"/>
          <w:szCs w:val="28"/>
        </w:rPr>
      </w:pPr>
    </w:p>
    <w:p w14:paraId="7D04CC48" w14:textId="1A08A822" w:rsidR="0045566B" w:rsidRDefault="008414F0" w:rsidP="0045566B">
      <w:pPr>
        <w:jc w:val="center"/>
      </w:pPr>
      <w:r>
        <w:rPr>
          <w:rFonts w:ascii="Times New Roman" w:hAnsi="Times New Roman"/>
          <w:sz w:val="28"/>
          <w:szCs w:val="28"/>
        </w:rPr>
        <w:t>15.06.2023</w:t>
      </w:r>
      <w:r w:rsidR="0045566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594-ПГ</w:t>
      </w:r>
    </w:p>
    <w:p w14:paraId="3C1DE828" w14:textId="77777777" w:rsidR="0045566B" w:rsidRDefault="0045566B" w:rsidP="0045566B">
      <w:pPr>
        <w:jc w:val="center"/>
        <w:rPr>
          <w:rFonts w:ascii="Times New Roman" w:hAnsi="Times New Roman"/>
          <w:sz w:val="28"/>
          <w:szCs w:val="28"/>
        </w:rPr>
      </w:pPr>
    </w:p>
    <w:p w14:paraId="62602610" w14:textId="77777777" w:rsidR="0045566B" w:rsidRPr="00174B37" w:rsidRDefault="0045566B" w:rsidP="0045566B">
      <w:pPr>
        <w:jc w:val="center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>г. Котельники</w:t>
      </w:r>
    </w:p>
    <w:p w14:paraId="1DA1245B" w14:textId="77777777" w:rsidR="0045566B" w:rsidRPr="00174B37" w:rsidRDefault="0045566B" w:rsidP="004556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C8A27" w14:textId="77777777" w:rsidR="0045566B" w:rsidRPr="00174B37" w:rsidRDefault="0045566B" w:rsidP="004556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CE4DD" w14:textId="77777777" w:rsidR="0045566B" w:rsidRPr="00174B37" w:rsidRDefault="0045566B" w:rsidP="0045566B">
      <w:pPr>
        <w:jc w:val="center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</w:t>
      </w:r>
    </w:p>
    <w:p w14:paraId="38F4E54D" w14:textId="77777777" w:rsidR="0045566B" w:rsidRPr="00174B37" w:rsidRDefault="0045566B" w:rsidP="0045566B">
      <w:pPr>
        <w:jc w:val="center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Московской области </w:t>
      </w:r>
    </w:p>
    <w:p w14:paraId="260D8DEC" w14:textId="77777777" w:rsidR="0045566B" w:rsidRPr="00174B37" w:rsidRDefault="0045566B" w:rsidP="0045566B">
      <w:pPr>
        <w:jc w:val="center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>от 17.08.2021 № 732-ПГ «Об утверждении Схемы размещения</w:t>
      </w:r>
    </w:p>
    <w:p w14:paraId="710A4D21" w14:textId="77777777" w:rsidR="0045566B" w:rsidRPr="00174B37" w:rsidRDefault="0045566B" w:rsidP="0045566B">
      <w:pPr>
        <w:jc w:val="center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городского округа</w:t>
      </w:r>
    </w:p>
    <w:p w14:paraId="333DE63F" w14:textId="77777777" w:rsidR="0045566B" w:rsidRPr="00174B37" w:rsidRDefault="0045566B" w:rsidP="0045566B">
      <w:pPr>
        <w:jc w:val="center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>Котельники Московской области на 2021-2026гг.»</w:t>
      </w:r>
    </w:p>
    <w:p w14:paraId="68B6D115" w14:textId="77777777" w:rsidR="0045566B" w:rsidRPr="00174B37" w:rsidRDefault="0045566B" w:rsidP="0045566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7FF66F" w14:textId="77777777" w:rsidR="0045566B" w:rsidRPr="00174B37" w:rsidRDefault="0045566B" w:rsidP="0045566B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01DD810" w14:textId="77777777" w:rsidR="0045566B" w:rsidRPr="00174B37" w:rsidRDefault="0045566B" w:rsidP="0045566B">
      <w:pPr>
        <w:jc w:val="both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kern w:val="0"/>
          <w:sz w:val="28"/>
          <w:szCs w:val="28"/>
        </w:rPr>
        <w:t xml:space="preserve">        В соответствии с Федеральным законом от 06.10.2003 № 131-ФЗ                        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                    «О государственном регулировании торговой деятельности в Московской области», 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области» (с изменениями, внесенными распоряжениями Министерства сельского хозяйства и продовольствия Московской области от 23.03.2021 № 19РВ-88, от 21.02.2022 № 19РВ-44,                      от 23.06.2022 № 19РВ-214), </w:t>
      </w:r>
      <w:r w:rsidRPr="00174B37">
        <w:rPr>
          <w:rFonts w:ascii="Times New Roman" w:hAnsi="Times New Roman" w:cs="Times New Roman"/>
          <w:color w:val="000000"/>
          <w:sz w:val="28"/>
          <w:szCs w:val="28"/>
        </w:rPr>
        <w:t>протоколом заседания  Московской областной межведомственной комиссии по вопросам потребительского рынка от 17.05.2023 № 5/н</w:t>
      </w:r>
      <w:r w:rsidR="00565841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174B37">
        <w:rPr>
          <w:rFonts w:ascii="Times New Roman" w:hAnsi="Times New Roman" w:cs="Times New Roman"/>
          <w:kern w:val="0"/>
          <w:sz w:val="28"/>
          <w:szCs w:val="28"/>
        </w:rPr>
        <w:t xml:space="preserve"> Уставом городского округа  Котельники Московской области, постановляю:</w:t>
      </w:r>
    </w:p>
    <w:p w14:paraId="43F6D28D" w14:textId="77777777" w:rsidR="0045566B" w:rsidRPr="00174B37" w:rsidRDefault="0045566B" w:rsidP="0045566B">
      <w:pPr>
        <w:ind w:firstLine="709"/>
        <w:jc w:val="both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 xml:space="preserve">1. Внести изменение в постановление главы городского округа Котельники Московской области от 17.08.2021 № 732-ПГ  «Об утверждении Схемы размещения </w:t>
      </w:r>
      <w:r w:rsidRPr="00174B37">
        <w:rPr>
          <w:rFonts w:ascii="Times New Roman" w:hAnsi="Times New Roman" w:cs="Times New Roman"/>
          <w:sz w:val="28"/>
          <w:szCs w:val="28"/>
        </w:rPr>
        <w:lastRenderedPageBreak/>
        <w:t>нестационарных торговых объектов на территории городского округа Котельники Московской области на 2021-2026гг.» (</w:t>
      </w:r>
      <w:r w:rsidRPr="00174B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74B37">
        <w:rPr>
          <w:rFonts w:ascii="Times New Roman" w:hAnsi="Times New Roman" w:cs="Times New Roman"/>
          <w:sz w:val="28"/>
          <w:szCs w:val="28"/>
        </w:rPr>
        <w:t xml:space="preserve"> изменениями, внесенными постановлением главы городского округа Котельники Московской области                  от 16.11.2021 № 1115-ПГ, от 27.06.2022 № 643-ПГ, от 07.07.2022 № 677-ПГ,                   от 27.09.2022 № 1003-ПГ, от 14.11.2022 № 1209-ПГ), изложив приложение в новой редакции (приложение).</w:t>
      </w:r>
    </w:p>
    <w:p w14:paraId="6EF8450F" w14:textId="77777777" w:rsidR="0045566B" w:rsidRPr="00174B37" w:rsidRDefault="0045566B" w:rsidP="0045566B">
      <w:pPr>
        <w:ind w:firstLine="709"/>
        <w:jc w:val="both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 xml:space="preserve">2. 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официальное опубликование настоящего постановления в газете «Котельники </w:t>
      </w:r>
      <w:proofErr w:type="gramStart"/>
      <w:r w:rsidRPr="00174B37">
        <w:rPr>
          <w:rFonts w:ascii="Times New Roman" w:hAnsi="Times New Roman" w:cs="Times New Roman"/>
          <w:sz w:val="28"/>
          <w:szCs w:val="28"/>
        </w:rPr>
        <w:t xml:space="preserve">Сегодня»   </w:t>
      </w:r>
      <w:proofErr w:type="gramEnd"/>
      <w:r w:rsidRPr="00174B37">
        <w:rPr>
          <w:rFonts w:ascii="Times New Roman" w:hAnsi="Times New Roman" w:cs="Times New Roman"/>
          <w:sz w:val="28"/>
          <w:szCs w:val="28"/>
        </w:rPr>
        <w:t xml:space="preserve">                   и разместить на Интернет-портале городского округа Котельники Московской области в сети «Интернет».</w:t>
      </w:r>
    </w:p>
    <w:p w14:paraId="457E487C" w14:textId="77777777" w:rsidR="0045566B" w:rsidRPr="00174B37" w:rsidRDefault="0045566B" w:rsidP="0045566B">
      <w:pPr>
        <w:ind w:firstLine="709"/>
        <w:jc w:val="both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>3. 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Бутырскую Е.А.</w:t>
      </w:r>
    </w:p>
    <w:p w14:paraId="18AF9697" w14:textId="77777777" w:rsidR="0045566B" w:rsidRPr="00174B37" w:rsidRDefault="0045566B" w:rsidP="0045566B">
      <w:pPr>
        <w:ind w:firstLine="709"/>
        <w:jc w:val="both"/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области </w:t>
      </w:r>
      <w:r w:rsidR="00E139CD" w:rsidRPr="00174B37">
        <w:rPr>
          <w:rFonts w:ascii="Times New Roman" w:hAnsi="Times New Roman" w:cs="Times New Roman"/>
          <w:sz w:val="28"/>
          <w:szCs w:val="28"/>
        </w:rPr>
        <w:t>Яковлева С.В</w:t>
      </w:r>
      <w:r w:rsidRPr="00174B37">
        <w:rPr>
          <w:rFonts w:ascii="Times New Roman" w:hAnsi="Times New Roman" w:cs="Times New Roman"/>
          <w:sz w:val="28"/>
          <w:szCs w:val="28"/>
        </w:rPr>
        <w:t>.</w:t>
      </w:r>
    </w:p>
    <w:p w14:paraId="2330D4A8" w14:textId="77777777" w:rsidR="0045566B" w:rsidRPr="00174B37" w:rsidRDefault="0045566B" w:rsidP="0045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AF48B" w14:textId="77777777" w:rsidR="0045566B" w:rsidRPr="00174B37" w:rsidRDefault="0045566B" w:rsidP="004556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3644538" w14:textId="77777777" w:rsidR="0045566B" w:rsidRPr="00174B37" w:rsidRDefault="0045566B" w:rsidP="004556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8C0758B" w14:textId="77777777" w:rsidR="0045566B" w:rsidRPr="00174B37" w:rsidRDefault="0045566B" w:rsidP="0045566B">
      <w:pPr>
        <w:pStyle w:val="Standard"/>
        <w:tabs>
          <w:tab w:val="left" w:pos="1812"/>
        </w:tabs>
        <w:jc w:val="both"/>
      </w:pPr>
      <w:r w:rsidRPr="00174B37">
        <w:rPr>
          <w:sz w:val="28"/>
          <w:szCs w:val="28"/>
        </w:rPr>
        <w:t>Глава городского округа</w:t>
      </w:r>
    </w:p>
    <w:p w14:paraId="3A6A4D9B" w14:textId="77777777" w:rsidR="003F6A01" w:rsidRPr="00174B37" w:rsidRDefault="0045566B" w:rsidP="0045566B">
      <w:pPr>
        <w:rPr>
          <w:rFonts w:ascii="Times New Roman" w:hAnsi="Times New Roman" w:cs="Times New Roman"/>
        </w:rPr>
      </w:pPr>
      <w:r w:rsidRPr="00174B37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    </w:t>
      </w:r>
      <w:r w:rsidR="00E139CD" w:rsidRPr="00174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С.А. </w:t>
      </w:r>
      <w:proofErr w:type="spellStart"/>
      <w:r w:rsidR="00E139CD" w:rsidRPr="00174B37">
        <w:rPr>
          <w:rFonts w:ascii="Times New Roman" w:hAnsi="Times New Roman" w:cs="Times New Roman"/>
          <w:sz w:val="28"/>
          <w:szCs w:val="28"/>
        </w:rPr>
        <w:t>Жигалкин</w:t>
      </w:r>
      <w:proofErr w:type="spellEnd"/>
    </w:p>
    <w:sectPr w:rsidR="003F6A01" w:rsidRPr="00174B37" w:rsidSect="008414F0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2330" w14:textId="77777777" w:rsidR="00F5512F" w:rsidRDefault="00F5512F" w:rsidP="00E139CD">
      <w:r>
        <w:separator/>
      </w:r>
    </w:p>
  </w:endnote>
  <w:endnote w:type="continuationSeparator" w:id="0">
    <w:p w14:paraId="71F6F4A3" w14:textId="77777777" w:rsidR="00F5512F" w:rsidRDefault="00F5512F" w:rsidP="00E1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A61A" w14:textId="77777777" w:rsidR="00F5512F" w:rsidRDefault="00F5512F" w:rsidP="00E139CD">
      <w:r>
        <w:separator/>
      </w:r>
    </w:p>
  </w:footnote>
  <w:footnote w:type="continuationSeparator" w:id="0">
    <w:p w14:paraId="11D33D01" w14:textId="77777777" w:rsidR="00F5512F" w:rsidRDefault="00F5512F" w:rsidP="00E1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68791"/>
      <w:docPartObj>
        <w:docPartGallery w:val="Page Numbers (Top of Page)"/>
        <w:docPartUnique/>
      </w:docPartObj>
    </w:sdtPr>
    <w:sdtContent>
      <w:p w14:paraId="5883A0E6" w14:textId="1106DC1F" w:rsidR="008414F0" w:rsidRDefault="008414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0BCB2" w14:textId="77777777" w:rsidR="004158B7" w:rsidRDefault="004158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6B"/>
    <w:rsid w:val="00174B37"/>
    <w:rsid w:val="00356029"/>
    <w:rsid w:val="003F6A01"/>
    <w:rsid w:val="004158B7"/>
    <w:rsid w:val="0045566B"/>
    <w:rsid w:val="00565841"/>
    <w:rsid w:val="00574A12"/>
    <w:rsid w:val="006E6B45"/>
    <w:rsid w:val="008414F0"/>
    <w:rsid w:val="008A3BF2"/>
    <w:rsid w:val="00E139CD"/>
    <w:rsid w:val="00E57909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EEAA1"/>
  <w15:chartTrackingRefBased/>
  <w15:docId w15:val="{C77D2D5C-8453-4FB1-B506-135675C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6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66B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45566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45566B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qFormat/>
    <w:rsid w:val="0045566B"/>
    <w:pPr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E139C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139C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139C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139C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56584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2023-06-08T08:58:00Z</cp:lastPrinted>
  <dcterms:created xsi:type="dcterms:W3CDTF">2023-06-07T14:27:00Z</dcterms:created>
  <dcterms:modified xsi:type="dcterms:W3CDTF">2023-06-21T11:38:00Z</dcterms:modified>
</cp:coreProperties>
</file>